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3E7E" w14:textId="0DE686BC" w:rsidR="009546AD" w:rsidRPr="009D39B2" w:rsidRDefault="00E52F02" w:rsidP="009D39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Effects of Technology</w:t>
      </w:r>
    </w:p>
    <w:p w14:paraId="3E60382C" w14:textId="03EFC1E4" w:rsidR="009D39B2" w:rsidRDefault="009D39B2" w:rsidP="009D39B2">
      <w:pPr>
        <w:spacing w:line="240" w:lineRule="auto"/>
        <w:rPr>
          <w:b/>
          <w:bCs/>
        </w:rPr>
      </w:pPr>
      <w:r>
        <w:t xml:space="preserve">Technology effects nearly every aspect of our lives. The impact of a new product can be identified by how it effects our </w:t>
      </w:r>
      <w:r>
        <w:rPr>
          <w:b/>
          <w:bCs/>
        </w:rPr>
        <w:t>Society, Culture, Environment, Economy, Politics.</w:t>
      </w:r>
    </w:p>
    <w:p w14:paraId="40F5BB45" w14:textId="79FDB08D" w:rsidR="009D39B2" w:rsidRDefault="009D39B2" w:rsidP="009D39B2">
      <w:pPr>
        <w:spacing w:line="240" w:lineRule="auto"/>
        <w:rPr>
          <w:b/>
          <w:bCs/>
        </w:rPr>
      </w:pPr>
      <w:r>
        <w:rPr>
          <w:b/>
          <w:bCs/>
        </w:rPr>
        <w:t>(Not every product or idea will have equal impact in all 5 areas.)</w:t>
      </w:r>
    </w:p>
    <w:p w14:paraId="146AFAF3" w14:textId="77777777" w:rsidR="009D39B2" w:rsidRDefault="009D39B2" w:rsidP="009D39B2">
      <w:pPr>
        <w:spacing w:line="240" w:lineRule="auto"/>
        <w:rPr>
          <w:b/>
          <w:bCs/>
        </w:rPr>
      </w:pPr>
    </w:p>
    <w:p w14:paraId="5A913F96" w14:textId="6B9127CA" w:rsidR="009D39B2" w:rsidRDefault="009D39B2">
      <w:pPr>
        <w:rPr>
          <w:b/>
          <w:bCs/>
          <w:sz w:val="28"/>
          <w:szCs w:val="28"/>
        </w:rPr>
      </w:pPr>
      <w:r w:rsidRPr="009D39B2">
        <w:rPr>
          <w:b/>
          <w:bCs/>
          <w:sz w:val="28"/>
          <w:szCs w:val="28"/>
        </w:rPr>
        <w:t>Describe below how your product or idea will impact these areas</w:t>
      </w:r>
      <w:r>
        <w:rPr>
          <w:b/>
          <w:bCs/>
          <w:sz w:val="28"/>
          <w:szCs w:val="28"/>
        </w:rPr>
        <w:t>:</w:t>
      </w:r>
    </w:p>
    <w:p w14:paraId="3AB05131" w14:textId="414F5992" w:rsidR="009D39B2" w:rsidRDefault="009D39B2">
      <w:pPr>
        <w:rPr>
          <w:b/>
          <w:bCs/>
          <w:sz w:val="28"/>
          <w:szCs w:val="28"/>
        </w:rPr>
      </w:pPr>
    </w:p>
    <w:p w14:paraId="1C2C138D" w14:textId="73061BBA" w:rsidR="009D39B2" w:rsidRDefault="009D39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Society</w:t>
      </w:r>
      <w:r w:rsidR="004D6809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03346A6D" w14:textId="740FDFDF" w:rsidR="009D39B2" w:rsidRDefault="009D39B2">
      <w:pPr>
        <w:rPr>
          <w:b/>
          <w:bCs/>
          <w:sz w:val="28"/>
          <w:szCs w:val="28"/>
        </w:rPr>
      </w:pPr>
    </w:p>
    <w:p w14:paraId="200C60CE" w14:textId="77777777" w:rsidR="009D39B2" w:rsidRDefault="009D39B2">
      <w:pPr>
        <w:rPr>
          <w:b/>
          <w:bCs/>
          <w:sz w:val="28"/>
          <w:szCs w:val="28"/>
        </w:rPr>
      </w:pPr>
    </w:p>
    <w:p w14:paraId="1174DCE8" w14:textId="1A44D13D" w:rsidR="009D39B2" w:rsidRDefault="009D39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</w:t>
      </w:r>
      <w:r w:rsidR="004D6809">
        <w:rPr>
          <w:b/>
          <w:bCs/>
          <w:sz w:val="28"/>
          <w:szCs w:val="28"/>
        </w:rPr>
        <w:t>e:</w:t>
      </w:r>
    </w:p>
    <w:p w14:paraId="1D3C6949" w14:textId="319FD343" w:rsidR="009D39B2" w:rsidRDefault="009D39B2">
      <w:pPr>
        <w:rPr>
          <w:b/>
          <w:bCs/>
          <w:sz w:val="28"/>
          <w:szCs w:val="28"/>
        </w:rPr>
      </w:pPr>
    </w:p>
    <w:p w14:paraId="5B787E97" w14:textId="389D4B1C" w:rsidR="009D39B2" w:rsidRDefault="009D39B2">
      <w:pPr>
        <w:rPr>
          <w:b/>
          <w:bCs/>
          <w:sz w:val="28"/>
          <w:szCs w:val="28"/>
        </w:rPr>
      </w:pPr>
    </w:p>
    <w:p w14:paraId="3DAC2EB5" w14:textId="07431DD8" w:rsidR="009D39B2" w:rsidRDefault="009D39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Environment:</w:t>
      </w:r>
    </w:p>
    <w:p w14:paraId="31782442" w14:textId="15EA7CCE" w:rsidR="009D39B2" w:rsidRDefault="009D39B2">
      <w:pPr>
        <w:rPr>
          <w:b/>
          <w:bCs/>
          <w:sz w:val="28"/>
          <w:szCs w:val="28"/>
        </w:rPr>
      </w:pPr>
    </w:p>
    <w:p w14:paraId="5FC2A6A1" w14:textId="672F1AB6" w:rsidR="009D39B2" w:rsidRDefault="009D39B2">
      <w:pPr>
        <w:rPr>
          <w:b/>
          <w:bCs/>
          <w:sz w:val="28"/>
          <w:szCs w:val="28"/>
        </w:rPr>
      </w:pPr>
    </w:p>
    <w:p w14:paraId="37231F15" w14:textId="596C4337" w:rsidR="009D39B2" w:rsidRDefault="009D39B2">
      <w:pPr>
        <w:rPr>
          <w:b/>
          <w:bCs/>
          <w:sz w:val="28"/>
          <w:szCs w:val="28"/>
        </w:rPr>
      </w:pPr>
    </w:p>
    <w:p w14:paraId="129A8283" w14:textId="7E33B302" w:rsidR="009D39B2" w:rsidRDefault="009D39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Economy:</w:t>
      </w:r>
    </w:p>
    <w:p w14:paraId="6FC1794F" w14:textId="77777777" w:rsidR="009D39B2" w:rsidRDefault="009D39B2">
      <w:pPr>
        <w:rPr>
          <w:b/>
          <w:bCs/>
          <w:sz w:val="28"/>
          <w:szCs w:val="28"/>
        </w:rPr>
      </w:pPr>
    </w:p>
    <w:p w14:paraId="7BFA53E8" w14:textId="77777777" w:rsidR="009D39B2" w:rsidRDefault="009D39B2">
      <w:pPr>
        <w:rPr>
          <w:b/>
          <w:bCs/>
          <w:sz w:val="28"/>
          <w:szCs w:val="28"/>
        </w:rPr>
      </w:pPr>
    </w:p>
    <w:p w14:paraId="2704BE8E" w14:textId="77777777" w:rsidR="009D39B2" w:rsidRDefault="009D39B2">
      <w:pPr>
        <w:rPr>
          <w:b/>
          <w:bCs/>
          <w:sz w:val="28"/>
          <w:szCs w:val="28"/>
        </w:rPr>
      </w:pPr>
    </w:p>
    <w:p w14:paraId="281F9F08" w14:textId="4D71EFAE" w:rsidR="009D39B2" w:rsidRPr="009D39B2" w:rsidRDefault="009D39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Politics:</w:t>
      </w:r>
    </w:p>
    <w:sectPr w:rsidR="009D39B2" w:rsidRPr="009D3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2041" w14:textId="77777777" w:rsidR="004F2C61" w:rsidRDefault="004F2C61" w:rsidP="009D39B2">
      <w:pPr>
        <w:spacing w:after="0" w:line="240" w:lineRule="auto"/>
      </w:pPr>
      <w:r>
        <w:separator/>
      </w:r>
    </w:p>
  </w:endnote>
  <w:endnote w:type="continuationSeparator" w:id="0">
    <w:p w14:paraId="15DFDCE9" w14:textId="77777777" w:rsidR="004F2C61" w:rsidRDefault="004F2C61" w:rsidP="009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EC38" w14:textId="77777777" w:rsidR="009D39B2" w:rsidRDefault="009D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1A1" w14:textId="77777777" w:rsidR="009D39B2" w:rsidRDefault="009D3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EE2D" w14:textId="77777777" w:rsidR="009D39B2" w:rsidRDefault="009D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883B" w14:textId="77777777" w:rsidR="004F2C61" w:rsidRDefault="004F2C61" w:rsidP="009D39B2">
      <w:pPr>
        <w:spacing w:after="0" w:line="240" w:lineRule="auto"/>
      </w:pPr>
      <w:r>
        <w:separator/>
      </w:r>
    </w:p>
  </w:footnote>
  <w:footnote w:type="continuationSeparator" w:id="0">
    <w:p w14:paraId="3F668018" w14:textId="77777777" w:rsidR="004F2C61" w:rsidRDefault="004F2C61" w:rsidP="009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FD50" w14:textId="206E965A" w:rsidR="009D39B2" w:rsidRDefault="009D39B2">
    <w:pPr>
      <w:pStyle w:val="Header"/>
    </w:pPr>
    <w:r>
      <w:rPr>
        <w:noProof/>
      </w:rPr>
      <w:pict w14:anchorId="4D8AC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79" o:spid="_x0000_s2053" type="#_x0000_t75" style="position:absolute;margin-left:0;margin-top:0;width:1461.75pt;height:822.75pt;z-index:-251657216;mso-position-horizontal:center;mso-position-horizontal-relative:margin;mso-position-vertical:center;mso-position-vertical-relative:margin" o:allowincell="f">
          <v:imagedata r:id="rId1" o:title="154387502400519395_812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29C0" w14:textId="5F9E593F" w:rsidR="009D39B2" w:rsidRDefault="009D39B2">
    <w:pPr>
      <w:pStyle w:val="Header"/>
    </w:pPr>
    <w:r>
      <w:rPr>
        <w:noProof/>
      </w:rPr>
      <w:pict w14:anchorId="58D2A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80" o:spid="_x0000_s2054" type="#_x0000_t75" style="position:absolute;margin-left:0;margin-top:0;width:1461.75pt;height:822.75pt;z-index:-251656192;mso-position-horizontal:center;mso-position-horizontal-relative:margin;mso-position-vertical:center;mso-position-vertical-relative:margin" o:allowincell="f">
          <v:imagedata r:id="rId1" o:title="154387502400519395_812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18EA" w14:textId="5899CAF3" w:rsidR="009D39B2" w:rsidRDefault="009D39B2">
    <w:pPr>
      <w:pStyle w:val="Header"/>
    </w:pPr>
    <w:r>
      <w:rPr>
        <w:noProof/>
      </w:rPr>
      <w:pict w14:anchorId="1F0BB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78" o:spid="_x0000_s2052" type="#_x0000_t75" style="position:absolute;margin-left:0;margin-top:0;width:1461.75pt;height:822.75pt;z-index:-251658240;mso-position-horizontal:center;mso-position-horizontal-relative:margin;mso-position-vertical:center;mso-position-vertical-relative:margin" o:allowincell="f">
          <v:imagedata r:id="rId1" o:title="154387502400519395_812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2"/>
    <w:rsid w:val="00406371"/>
    <w:rsid w:val="004D6809"/>
    <w:rsid w:val="004F2C61"/>
    <w:rsid w:val="007C54AA"/>
    <w:rsid w:val="009D39B2"/>
    <w:rsid w:val="00A41836"/>
    <w:rsid w:val="00E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460A61"/>
  <w15:chartTrackingRefBased/>
  <w15:docId w15:val="{C3E45794-DD5D-4D52-A61D-77C0E3A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B2"/>
  </w:style>
  <w:style w:type="paragraph" w:styleId="Footer">
    <w:name w:val="footer"/>
    <w:basedOn w:val="Normal"/>
    <w:link w:val="FooterChar"/>
    <w:uiPriority w:val="99"/>
    <w:unhideWhenUsed/>
    <w:rsid w:val="009D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3</cp:revision>
  <dcterms:created xsi:type="dcterms:W3CDTF">2019-09-10T16:43:00Z</dcterms:created>
  <dcterms:modified xsi:type="dcterms:W3CDTF">2019-09-10T16:46:00Z</dcterms:modified>
</cp:coreProperties>
</file>