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5E" w:rsidRDefault="00B73BA4">
      <w:pPr>
        <w:widowControl w:val="0"/>
        <w:autoSpaceDE w:val="0"/>
        <w:autoSpaceDN w:val="0"/>
        <w:adjustRightInd w:val="0"/>
        <w:spacing w:after="0" w:line="240" w:lineRule="auto"/>
        <w:ind w:left="9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10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ind w:left="47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Student Name:  ________________________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ind w:left="24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Unit 1: Technological Inventions and Innovations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8"/>
          <w:szCs w:val="28"/>
        </w:rPr>
        <w:t>Lesson 3: Advertising and Marketing Effects on Technology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D2745E" w:rsidRDefault="00B73BA4" w:rsidP="008678C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File 1.3.2: Factors that Affect Product Success or Failure</w:t>
      </w:r>
    </w:p>
    <w:p w:rsidR="00D2745E" w:rsidRDefault="00B73B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Using the website suggested by your teacher, research </w:t>
      </w:r>
      <w:r>
        <w:rPr>
          <w:rFonts w:ascii="Verdana" w:hAnsi="Verdana" w:cs="Verdana"/>
          <w:b/>
          <w:bCs/>
          <w:sz w:val="20"/>
          <w:szCs w:val="20"/>
        </w:rPr>
        <w:t>one of the most successful</w:t>
      </w:r>
      <w:r>
        <w:rPr>
          <w:rFonts w:ascii="Verdana" w:hAnsi="Verdana" w:cs="Verdana"/>
          <w:sz w:val="20"/>
          <w:szCs w:val="20"/>
        </w:rPr>
        <w:t xml:space="preserve"> products of the </w:t>
      </w:r>
      <w:r w:rsidR="004F59AA">
        <w:rPr>
          <w:rFonts w:ascii="Verdana" w:hAnsi="Verdana" w:cs="Verdana"/>
          <w:sz w:val="20"/>
          <w:szCs w:val="20"/>
        </w:rPr>
        <w:t>past</w:t>
      </w:r>
      <w:r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b/>
          <w:bCs/>
          <w:sz w:val="20"/>
          <w:szCs w:val="20"/>
        </w:rPr>
        <w:t>one of the least successful</w:t>
      </w:r>
      <w:r>
        <w:rPr>
          <w:rFonts w:ascii="Verdana" w:hAnsi="Verdana" w:cs="Verdana"/>
          <w:sz w:val="20"/>
          <w:szCs w:val="20"/>
        </w:rPr>
        <w:t xml:space="preserve"> products of the </w:t>
      </w:r>
      <w:r w:rsidR="004F59AA">
        <w:rPr>
          <w:rFonts w:ascii="Verdana" w:hAnsi="Verdana" w:cs="Verdana"/>
          <w:sz w:val="20"/>
          <w:szCs w:val="20"/>
        </w:rPr>
        <w:t>past</w:t>
      </w:r>
      <w:r>
        <w:rPr>
          <w:rFonts w:ascii="Verdana" w:hAnsi="Verdana" w:cs="Verdana"/>
          <w:sz w:val="20"/>
          <w:szCs w:val="20"/>
        </w:rPr>
        <w:t xml:space="preserve">. Identify how advertising, the strength of the economy during the </w:t>
      </w:r>
      <w:r w:rsidR="004F59AA">
        <w:rPr>
          <w:rFonts w:ascii="Verdana" w:hAnsi="Verdana" w:cs="Verdana"/>
          <w:sz w:val="20"/>
          <w:szCs w:val="20"/>
        </w:rPr>
        <w:t>time of the products release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, the goals of the company, and the fads of the time period contributed to the success or failure of the product.</w:t>
      </w:r>
    </w:p>
    <w:p w:rsidR="008678C2" w:rsidRDefault="008678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ascii="Verdana" w:hAnsi="Verdana" w:cs="Verdana"/>
          <w:sz w:val="20"/>
          <w:szCs w:val="20"/>
        </w:rPr>
      </w:pPr>
    </w:p>
    <w:p w:rsidR="008678C2" w:rsidRPr="008678C2" w:rsidRDefault="008678C2" w:rsidP="008678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ascii="Times New Roman" w:hAnsi="Times New Roman"/>
          <w:color w:val="FF0000"/>
          <w:sz w:val="24"/>
          <w:szCs w:val="24"/>
        </w:rPr>
      </w:pPr>
      <w:r w:rsidRPr="008678C2">
        <w:rPr>
          <w:rFonts w:ascii="Verdana" w:hAnsi="Verdana" w:cs="Verdana"/>
          <w:color w:val="FF0000"/>
          <w:sz w:val="20"/>
          <w:szCs w:val="20"/>
          <w:highlight w:val="yellow"/>
        </w:rPr>
        <w:t>WHEN FINISHED: Continue to the class website to submit this assignment and complete the technology survey</w:t>
      </w:r>
      <w:r w:rsidRPr="008678C2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Use the following organizer for your research: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Name of successful product: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10795</wp:posOffset>
                </wp:positionV>
                <wp:extent cx="6078220" cy="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34A3" id="Line 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85pt" to="47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X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D63pjSsgolI7G4qjZ/Vitpp+d0jpqiXqwCPF14uBtCxkJG9SwsYZuGDff9YMYsjR69in&#10;c2O7AAkdQOcox+UuBz97ROFwlj7N8xx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10795</wp:posOffset>
                </wp:positionV>
                <wp:extent cx="0" cy="394589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841B" id="Line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85pt" to="-5.3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/I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10795</wp:posOffset>
                </wp:positionV>
                <wp:extent cx="0" cy="394589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3D877" id="Line 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3pt,.85pt" to="473.3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2s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" o:allowincell="f"/>
            </w:pict>
          </mc:Fallback>
        </mc:AlternateContent>
      </w: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How was the product advertised?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3175</wp:posOffset>
                </wp:positionV>
                <wp:extent cx="6078220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AAE0"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25pt" to="47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e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GlrTG1dARKV2NhRHz+rFbDX97pDSVUvUgUeKrxcDaVnISN6khI0zcMG+/6wZxJCj17FP&#10;58Z2ARI6gM5RjstdDn72iMLhLH2a5zmoRg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984885</wp:posOffset>
                </wp:positionV>
                <wp:extent cx="607822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E80C" id="Line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77.55pt" to="473.3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9uEg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Who was the target consumer?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6350</wp:posOffset>
                </wp:positionV>
                <wp:extent cx="6078220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10B6" id="Line 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5pt" to="47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i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987425</wp:posOffset>
                </wp:positionV>
                <wp:extent cx="6078220" cy="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C9A3B" id="Line 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77.75pt" to="473.3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fi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UJrBuNKiKjVxobi6FG9mmdNvzukdN0RteOR4tvJQFoWMpJ3KWHjDFywHb5oBjFk73Xs&#10;07G1fYCEDqBjlON0k4MfPaJwOE0fZ3kOqt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How did the economy affect the sales of the product?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7620</wp:posOffset>
                </wp:positionV>
                <wp:extent cx="607822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4E76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6pt" to="47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A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0CK3pjSsgolI7G4qjZ/Vitpp+d0jpqiXqwCPF14uBtCxkJG9SwsYZuGDff9YMYsjR69in&#10;c2O7AAkdQOcox+UuBz97ROFwlj7N8xx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989330</wp:posOffset>
                </wp:positionV>
                <wp:extent cx="6078220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6CD2" id="Line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77.9pt" to="473.3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Nw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What were the goals of the company that  sold the  product?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607822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12EB" id="Line 1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0" to="47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NKEwIAACoEAAAOAAAAZHJzL2Uyb0RvYy54bWysU8uu0zAQ3SPxD5b3bR6kv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15"/>
          <w:szCs w:val="15"/>
        </w:rPr>
        <w:t>©2012  International Technology and  Engineering  Educators Association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0000FF"/>
          <w:sz w:val="15"/>
          <w:szCs w:val="15"/>
        </w:rPr>
        <w:t>Foundations of Technology, Third  Edition/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745E">
          <w:pgSz w:w="12240" w:h="15840"/>
          <w:pgMar w:top="722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0000FF"/>
          <w:sz w:val="15"/>
          <w:szCs w:val="15"/>
        </w:rPr>
        <w:t>Technology, Engineering, and Design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745E">
          <w:type w:val="continuous"/>
          <w:pgSz w:w="12240" w:h="15840"/>
          <w:pgMar w:top="722" w:right="1500" w:bottom="1440" w:left="8060" w:header="720" w:footer="720" w:gutter="0"/>
          <w:cols w:space="720" w:equalWidth="0">
            <w:col w:w="2680"/>
          </w:cols>
          <w:noEndnote/>
        </w:sect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40" w:lineRule="auto"/>
        <w:ind w:left="9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lastRenderedPageBreak/>
        <w:t>11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282575</wp:posOffset>
                </wp:positionV>
                <wp:extent cx="607822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98EB"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2.25pt" to="473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3G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xleehNb1wBIZXa2VAdPasXs9X0u0NKVy1RBx45vl4M5GUhI3mTEjbOwA37/rNmEEOOXsdG&#10;nRvbBUhoATpHPS53PfjZIwqHs/Rpnu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282575</wp:posOffset>
                </wp:positionV>
                <wp:extent cx="0" cy="1970405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0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FBA2"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2.25pt" to="-5.3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Ve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282575</wp:posOffset>
                </wp:positionV>
                <wp:extent cx="0" cy="1970405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0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CDD3"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3pt,22.25pt" to="473.3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x/Eg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Name of Company: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Goals: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744855</wp:posOffset>
                </wp:positionV>
                <wp:extent cx="607822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B5A8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8.65pt" to="473.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Tn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xl09Cb3rgCQiq1s6E6elYvZqvpd4eUrlqiDjxyfL0YyMtCRvImJWycgRv2/WfNIIYcvY6N&#10;Oje2C5DQAnSOelzuevCzRxQOZ+nTPM9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Where there  any  fads  that contributed to  the  success of the  product? What  were they?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3810</wp:posOffset>
                </wp:positionV>
                <wp:extent cx="607822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D8F2"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3pt" to="47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Sp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xls9Cb3rgCQiq1s6E6elYvZqvpd4eUrlqiDjxyfL0YyMtCRvImJWycgRv2/WfNIIYcvY6N&#10;Oje2C5DQAnSOelzuevCzRxQOZ+nTPM9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497205</wp:posOffset>
                </wp:positionV>
                <wp:extent cx="607822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D986"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39.15pt" to="473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ST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p9Cb3rgSQlZqZ0N19KxezFbT7w4pvWqJOvDI8fViIC8LGcmblLBxBm7Y9581gxhy9Do2&#10;6tzYLkBCC9A56nG568HPHlE4nKZPszwH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Name of failed product: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9525</wp:posOffset>
                </wp:positionV>
                <wp:extent cx="607822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D601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75pt" to="473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27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bBZ6MxhXQkitNjZUR4/q1Txr+t0hpeuOqB2PHN9OBvKykJG8SwkbZ+CG7fBFM4ghe69j&#10;o46t7QMktAAdox6nmx786BGFw2n6OMtz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9525</wp:posOffset>
                </wp:positionV>
                <wp:extent cx="0" cy="542798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F9772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75pt" to="-5.3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V1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9525</wp:posOffset>
                </wp:positionV>
                <wp:extent cx="0" cy="542798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A44B7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3pt,.75pt" to="473.3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UxFAIAACo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" o:allowincell="f"/>
            </w:pict>
          </mc:Fallback>
        </mc:AlternateContent>
      </w:r>
    </w:p>
    <w:p w:rsidR="00D2745E" w:rsidRDefault="00B73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How was  the  product  advertised?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</wp:posOffset>
                </wp:positionV>
                <wp:extent cx="607822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3220"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1pt" to="473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3/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739140</wp:posOffset>
                </wp:positionV>
                <wp:extent cx="607822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1ABDE"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8.2pt" to="473.3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RM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Who was the target consumer?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8255</wp:posOffset>
                </wp:positionV>
                <wp:extent cx="607822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339D"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65pt" to="473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R2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f5Q2jNYFwJEbXa2FAcPapX86zpd4eUrjuidjxSfDsZyMtCRvIuJWycgQu2wxfNIIbsvY59&#10;Ora2D5DQAXSMcpxucvCjRxQOp+njLM9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746125</wp:posOffset>
                </wp:positionV>
                <wp:extent cx="607822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63C1" id="Line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8.75pt" to="473.3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1X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0/Rplue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How did the economy affect the sales of the  product?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4445</wp:posOffset>
                </wp:positionV>
                <wp:extent cx="607822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0971" id="Line 2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35pt" to="473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1tEg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741680</wp:posOffset>
                </wp:positionV>
                <wp:extent cx="6078220" cy="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D8C1" id="Line 2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8.4pt" to="473.3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0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8FlrTG1dARKV2NhRHz+rFbDX97pDSVUvUgUeKrxcDeVnISN6khI0zcMG+/6wZxJCj17FP&#10;58Z2ARI6gM5RjstdDn72iMLhLH2a5z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What were the goals of  the company  that  sold the  product?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</wp:posOffset>
                </wp:positionV>
                <wp:extent cx="607822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08B0" id="Line 2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1pt" to="473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0Z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0/Rplue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" o:allowincell="f"/>
            </w:pict>
          </mc:Fallback>
        </mc:AlternateContent>
      </w:r>
    </w:p>
    <w:p w:rsidR="00D2745E" w:rsidRDefault="00B73BA4" w:rsidP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Name of Company:</w:t>
      </w: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Goals: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730885</wp:posOffset>
                </wp:positionV>
                <wp:extent cx="607822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5A52" id="Line 2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7.55pt" to="473.3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Q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0JrBuNKiKjVxobi6FG9mmdNvzukdN0RteOR4tvJQF4WMpJ3KWHjDFywHb5oBjFk73Xs&#10;07G1fYCEDqBjlON0k4MfPaJwOE0fZ3k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Where  there  any  fads  that contributed to  the failure  of  the  product? What  were they?</w:t>
      </w:r>
    </w:p>
    <w:p w:rsidR="00D2745E" w:rsidRDefault="004F5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607822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F390" id="Line 2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0" to="47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QL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+CK3pjSsgolI7G4qjZ/Vitpp+d0jpqiXqwCPF14uBvCxkJG9SwsYZuGDff9YMYsjR69in&#10;c2O7AAkdQOcox+UuBz97ROFwlj7N8xx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" o:allowincell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737235</wp:posOffset>
                </wp:positionV>
                <wp:extent cx="607822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D2CE" id="Line 3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8.05pt" to="473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aL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" o:allowincell="f"/>
            </w:pict>
          </mc:Fallback>
        </mc:AlternateConten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D2745E" w:rsidRDefault="00B73BA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15"/>
          <w:szCs w:val="15"/>
        </w:rPr>
        <w:t>©2012  International Technology and  Engineering  Educators Association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0000FF"/>
          <w:sz w:val="15"/>
          <w:szCs w:val="15"/>
        </w:rPr>
        <w:t>Foundations of Technology, Third  Edition/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745E">
          <w:pgSz w:w="12240" w:h="15840"/>
          <w:pgMar w:top="722" w:right="1440" w:bottom="592" w:left="1440" w:header="720" w:footer="720" w:gutter="0"/>
          <w:cols w:space="720" w:equalWidth="0">
            <w:col w:w="9360"/>
          </w:cols>
          <w:noEndnote/>
        </w:sectPr>
      </w:pPr>
    </w:p>
    <w:p w:rsidR="00D2745E" w:rsidRDefault="00D2745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2745E" w:rsidRDefault="00B73BA4" w:rsidP="00B73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D2745E">
          <w:type w:val="continuous"/>
          <w:pgSz w:w="12240" w:h="15840"/>
          <w:pgMar w:top="722" w:right="1500" w:bottom="592" w:left="8060" w:header="720" w:footer="720" w:gutter="0"/>
          <w:cols w:space="720" w:equalWidth="0">
            <w:col w:w="2680"/>
          </w:cols>
          <w:noEndnote/>
        </w:sectPr>
      </w:pPr>
      <w:r>
        <w:rPr>
          <w:rFonts w:ascii="Arial" w:hAnsi="Arial" w:cs="Arial"/>
          <w:i/>
          <w:iCs/>
          <w:color w:val="0000FF"/>
          <w:sz w:val="15"/>
          <w:szCs w:val="15"/>
        </w:rPr>
        <w:t>Technology, Engineering, and Desig</w:t>
      </w:r>
    </w:p>
    <w:p w:rsidR="00D2745E" w:rsidRDefault="00D2745E">
      <w:pPr>
        <w:widowControl w:val="0"/>
        <w:autoSpaceDE w:val="0"/>
        <w:autoSpaceDN w:val="0"/>
        <w:adjustRightInd w:val="0"/>
        <w:spacing w:after="0" w:line="240" w:lineRule="auto"/>
      </w:pPr>
    </w:p>
    <w:sectPr w:rsidR="00D2745E" w:rsidSect="00D2745E">
      <w:type w:val="continuous"/>
      <w:pgSz w:w="12240" w:h="15840"/>
      <w:pgMar w:top="722" w:right="1680" w:bottom="592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C9" w:rsidRDefault="009060C9" w:rsidP="00B73BA4">
      <w:pPr>
        <w:spacing w:after="0" w:line="240" w:lineRule="auto"/>
      </w:pPr>
      <w:r>
        <w:separator/>
      </w:r>
    </w:p>
  </w:endnote>
  <w:endnote w:type="continuationSeparator" w:id="0">
    <w:p w:rsidR="009060C9" w:rsidRDefault="009060C9" w:rsidP="00B7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C9" w:rsidRDefault="009060C9" w:rsidP="00B73BA4">
      <w:pPr>
        <w:spacing w:after="0" w:line="240" w:lineRule="auto"/>
      </w:pPr>
      <w:r>
        <w:separator/>
      </w:r>
    </w:p>
  </w:footnote>
  <w:footnote w:type="continuationSeparator" w:id="0">
    <w:p w:rsidR="009060C9" w:rsidRDefault="009060C9" w:rsidP="00B73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B9"/>
    <w:rsid w:val="004F59AA"/>
    <w:rsid w:val="008649B9"/>
    <w:rsid w:val="008678C2"/>
    <w:rsid w:val="009016CC"/>
    <w:rsid w:val="009060C9"/>
    <w:rsid w:val="00B73BA4"/>
    <w:rsid w:val="00D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5:docId w15:val="{7FB38AA1-9BBF-48D1-A3D7-C349077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BA4"/>
  </w:style>
  <w:style w:type="paragraph" w:styleId="Footer">
    <w:name w:val="footer"/>
    <w:basedOn w:val="Normal"/>
    <w:link w:val="FooterChar"/>
    <w:uiPriority w:val="99"/>
    <w:semiHidden/>
    <w:unhideWhenUsed/>
    <w:rsid w:val="00B73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btrevino</dc:creator>
  <cp:keywords/>
  <dc:description/>
  <cp:lastModifiedBy>Michael McGhee</cp:lastModifiedBy>
  <cp:revision>2</cp:revision>
  <dcterms:created xsi:type="dcterms:W3CDTF">2015-01-28T12:58:00Z</dcterms:created>
  <dcterms:modified xsi:type="dcterms:W3CDTF">2015-01-28T12:58:00Z</dcterms:modified>
</cp:coreProperties>
</file>