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16" w:rsidRPr="00082E4F" w:rsidRDefault="00082E4F" w:rsidP="00082E4F">
      <w:pPr>
        <w:jc w:val="center"/>
        <w:rPr>
          <w:b/>
          <w:sz w:val="32"/>
          <w:u w:val="single"/>
        </w:rPr>
      </w:pPr>
      <w:r w:rsidRPr="00082E4F">
        <w:rPr>
          <w:b/>
          <w:sz w:val="32"/>
          <w:u w:val="single"/>
        </w:rPr>
        <w:t xml:space="preserve">How it’s </w:t>
      </w:r>
      <w:proofErr w:type="gramStart"/>
      <w:r w:rsidRPr="00082E4F">
        <w:rPr>
          <w:b/>
          <w:sz w:val="32"/>
          <w:u w:val="single"/>
        </w:rPr>
        <w:t>Made</w:t>
      </w:r>
      <w:proofErr w:type="gramEnd"/>
      <w:r>
        <w:rPr>
          <w:b/>
          <w:sz w:val="32"/>
          <w:u w:val="single"/>
        </w:rPr>
        <w:t xml:space="preserve"> – Manufacturing Processes</w:t>
      </w:r>
    </w:p>
    <w:p w:rsidR="00082E4F" w:rsidRDefault="00082E4F">
      <w:pPr>
        <w:rPr>
          <w:b/>
        </w:rPr>
      </w:pPr>
      <w:r w:rsidRPr="00082E4F">
        <w:rPr>
          <w:b/>
        </w:rPr>
        <w:t>List below the manufacturing process that you see in each video</w:t>
      </w:r>
      <w:r>
        <w:rPr>
          <w:b/>
        </w:rPr>
        <w:t xml:space="preserve"> followed by a brief description as to what that process is</w:t>
      </w:r>
      <w:r w:rsidRPr="00082E4F">
        <w:rPr>
          <w:b/>
        </w:rPr>
        <w:t>:</w:t>
      </w:r>
    </w:p>
    <w:p w:rsidR="00082E4F" w:rsidRDefault="00082E4F">
      <w:pPr>
        <w:rPr>
          <w:b/>
        </w:rPr>
      </w:pPr>
      <w:r>
        <w:rPr>
          <w:b/>
        </w:rPr>
        <w:t>VIDEO 1:</w:t>
      </w:r>
    </w:p>
    <w:p w:rsidR="00082E4F" w:rsidRDefault="00082E4F">
      <w:r>
        <w:t>Product</w:t>
      </w:r>
      <w:r w:rsidR="0084297D">
        <w:t xml:space="preserve"> 1</w:t>
      </w:r>
      <w:r>
        <w:t xml:space="preserve"> Name: </w:t>
      </w:r>
    </w:p>
    <w:p w:rsidR="00082E4F" w:rsidRDefault="00082E4F"/>
    <w:p w:rsidR="00082E4F" w:rsidRDefault="00082E4F"/>
    <w:p w:rsidR="00082E4F" w:rsidRDefault="00082E4F"/>
    <w:p w:rsidR="00082E4F" w:rsidRDefault="00082E4F"/>
    <w:p w:rsidR="00082E4F" w:rsidRDefault="00082E4F"/>
    <w:p w:rsidR="00082E4F" w:rsidRDefault="00082E4F">
      <w:r>
        <w:t>Product</w:t>
      </w:r>
      <w:r w:rsidR="0084297D">
        <w:t xml:space="preserve"> 2</w:t>
      </w:r>
      <w:r>
        <w:t xml:space="preserve"> Name:</w:t>
      </w:r>
    </w:p>
    <w:p w:rsidR="00082E4F" w:rsidRDefault="00082E4F"/>
    <w:p w:rsidR="00082E4F" w:rsidRDefault="00082E4F"/>
    <w:p w:rsidR="0084297D" w:rsidRDefault="0084297D"/>
    <w:p w:rsidR="00082E4F" w:rsidRDefault="00082E4F"/>
    <w:p w:rsidR="00082E4F" w:rsidRDefault="00082E4F"/>
    <w:p w:rsidR="00082E4F" w:rsidRDefault="00082E4F"/>
    <w:p w:rsidR="00082E4F" w:rsidRDefault="00082E4F">
      <w:r>
        <w:t>Product</w:t>
      </w:r>
      <w:r w:rsidR="0084297D">
        <w:t xml:space="preserve"> 3</w:t>
      </w:r>
      <w:r>
        <w:t xml:space="preserve"> Name:</w:t>
      </w:r>
    </w:p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082E4F" w:rsidRDefault="0084297D" w:rsidP="0084297D">
      <w:r>
        <w:t>Product</w:t>
      </w:r>
      <w:r>
        <w:t xml:space="preserve"> 4</w:t>
      </w:r>
      <w:r>
        <w:t xml:space="preserve"> Name</w:t>
      </w:r>
    </w:p>
    <w:p w:rsidR="00082E4F" w:rsidRDefault="00082E4F"/>
    <w:p w:rsidR="0084297D" w:rsidRDefault="0084297D"/>
    <w:p w:rsidR="0084297D" w:rsidRDefault="0084297D"/>
    <w:p w:rsidR="0084297D" w:rsidRDefault="0084297D"/>
    <w:p w:rsidR="00082E4F" w:rsidRDefault="00082E4F"/>
    <w:p w:rsidR="00082E4F" w:rsidRDefault="00082E4F">
      <w:pPr>
        <w:rPr>
          <w:b/>
        </w:rPr>
      </w:pPr>
      <w:r>
        <w:rPr>
          <w:b/>
        </w:rPr>
        <w:t>VIDEO 2:</w:t>
      </w:r>
    </w:p>
    <w:p w:rsidR="0084297D" w:rsidRDefault="0084297D" w:rsidP="0084297D">
      <w:r>
        <w:t xml:space="preserve">Product 1 Name: </w:t>
      </w:r>
    </w:p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>
      <w:r>
        <w:t>Product 2 Name:</w:t>
      </w:r>
    </w:p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>
      <w:r>
        <w:t>Product 3 Name:</w:t>
      </w:r>
    </w:p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>
      <w:r>
        <w:t>Product 4 Name</w:t>
      </w:r>
    </w:p>
    <w:p w:rsidR="0084297D" w:rsidRDefault="0084297D" w:rsidP="0084297D"/>
    <w:p w:rsidR="0084297D" w:rsidRDefault="0084297D" w:rsidP="0084297D"/>
    <w:p w:rsidR="0084297D" w:rsidRDefault="0084297D" w:rsidP="0084297D"/>
    <w:p w:rsidR="00082E4F" w:rsidRDefault="00082E4F"/>
    <w:p w:rsidR="0084297D" w:rsidRDefault="0084297D"/>
    <w:p w:rsidR="0084297D" w:rsidRDefault="0084297D"/>
    <w:p w:rsidR="00082E4F" w:rsidRDefault="00082E4F">
      <w:pPr>
        <w:rPr>
          <w:b/>
        </w:rPr>
      </w:pPr>
      <w:r>
        <w:rPr>
          <w:b/>
        </w:rPr>
        <w:lastRenderedPageBreak/>
        <w:t>VIDEO 3:</w:t>
      </w:r>
    </w:p>
    <w:p w:rsidR="0084297D" w:rsidRDefault="0084297D" w:rsidP="0084297D">
      <w:r>
        <w:t xml:space="preserve">Product 1 Name: </w:t>
      </w:r>
    </w:p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>
      <w:r>
        <w:t>Product 2 Name:</w:t>
      </w:r>
    </w:p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>
      <w:r>
        <w:t>Product 3 Name:</w:t>
      </w:r>
    </w:p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/>
    <w:p w:rsidR="0084297D" w:rsidRDefault="0084297D" w:rsidP="0084297D">
      <w:r>
        <w:t>Product 4 Name</w:t>
      </w:r>
    </w:p>
    <w:p w:rsidR="0084297D" w:rsidRDefault="0084297D" w:rsidP="0084297D"/>
    <w:p w:rsidR="0084297D" w:rsidRDefault="0084297D" w:rsidP="0084297D"/>
    <w:p w:rsidR="0084297D" w:rsidRDefault="0084297D" w:rsidP="0084297D"/>
    <w:p w:rsidR="00464418" w:rsidRDefault="00464418" w:rsidP="0084297D"/>
    <w:p w:rsidR="00464418" w:rsidRDefault="00464418" w:rsidP="0084297D"/>
    <w:p w:rsidR="00464418" w:rsidRDefault="00464418" w:rsidP="0084297D"/>
    <w:p w:rsidR="00464418" w:rsidRDefault="00464418" w:rsidP="0084297D"/>
    <w:p w:rsidR="00464418" w:rsidRDefault="00464418" w:rsidP="00464418">
      <w:pPr>
        <w:rPr>
          <w:b/>
        </w:rPr>
      </w:pPr>
      <w:r>
        <w:rPr>
          <w:b/>
        </w:rPr>
        <w:lastRenderedPageBreak/>
        <w:t>VIDEO 4</w:t>
      </w:r>
      <w:bookmarkStart w:id="0" w:name="_GoBack"/>
      <w:bookmarkEnd w:id="0"/>
      <w:r>
        <w:rPr>
          <w:b/>
        </w:rPr>
        <w:t>:</w:t>
      </w:r>
    </w:p>
    <w:p w:rsidR="00464418" w:rsidRDefault="00464418" w:rsidP="00464418">
      <w:r>
        <w:t xml:space="preserve">Product 1 Name: </w:t>
      </w:r>
    </w:p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>
      <w:r>
        <w:t>Product 2 Name:</w:t>
      </w:r>
    </w:p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>
      <w:r>
        <w:t>Product 3 Name:</w:t>
      </w:r>
    </w:p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>
      <w:r>
        <w:t>Product 4 Name</w:t>
      </w:r>
    </w:p>
    <w:p w:rsidR="00464418" w:rsidRDefault="00464418" w:rsidP="00464418"/>
    <w:p w:rsidR="00464418" w:rsidRDefault="00464418" w:rsidP="00464418"/>
    <w:p w:rsidR="00464418" w:rsidRDefault="00464418" w:rsidP="00464418"/>
    <w:p w:rsidR="00464418" w:rsidRDefault="00464418" w:rsidP="00464418"/>
    <w:p w:rsidR="00082E4F" w:rsidRPr="00082E4F" w:rsidRDefault="00082E4F" w:rsidP="0084297D"/>
    <w:sectPr w:rsidR="00082E4F" w:rsidRPr="0008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F"/>
    <w:rsid w:val="00082E4F"/>
    <w:rsid w:val="000932CA"/>
    <w:rsid w:val="00312416"/>
    <w:rsid w:val="00414D5B"/>
    <w:rsid w:val="00464418"/>
    <w:rsid w:val="008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477D4-3B66-4A2C-8146-0143720B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</Words>
  <Characters>466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McGhee</dc:creator>
  <cp:keywords/>
  <dc:description/>
  <cp:lastModifiedBy>Michael McGhee</cp:lastModifiedBy>
  <cp:revision>3</cp:revision>
  <dcterms:created xsi:type="dcterms:W3CDTF">2017-04-28T13:16:00Z</dcterms:created>
  <dcterms:modified xsi:type="dcterms:W3CDTF">2017-04-28T14:15:00Z</dcterms:modified>
</cp:coreProperties>
</file>